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63A" w:rsidRDefault="0030263A" w:rsidP="0030263A">
      <w:r>
        <w:t>$! Administration Terms</w:t>
      </w:r>
    </w:p>
    <w:p w:rsidR="0030263A" w:rsidRDefault="0030263A" w:rsidP="0030263A">
      <w:r>
        <w:t>$! A registration number for this program is only issued to an</w:t>
      </w:r>
    </w:p>
    <w:p w:rsidR="0030263A" w:rsidRDefault="0030263A" w:rsidP="0030263A">
      <w:r>
        <w:t xml:space="preserve">$! </w:t>
      </w:r>
      <w:proofErr w:type="gramStart"/>
      <w:r>
        <w:t>educational</w:t>
      </w:r>
      <w:proofErr w:type="gramEnd"/>
      <w:r>
        <w:t xml:space="preserve"> institution and may only be provided to students</w:t>
      </w:r>
    </w:p>
    <w:p w:rsidR="0030263A" w:rsidRDefault="0030263A" w:rsidP="0030263A">
      <w:r>
        <w:t xml:space="preserve">$! </w:t>
      </w:r>
      <w:proofErr w:type="gramStart"/>
      <w:r>
        <w:t>and</w:t>
      </w:r>
      <w:proofErr w:type="gramEnd"/>
      <w:r>
        <w:t xml:space="preserve"> employees of the institution.  Those at the educational</w:t>
      </w:r>
    </w:p>
    <w:p w:rsidR="0030263A" w:rsidRDefault="0030263A" w:rsidP="0030263A">
      <w:r>
        <w:t xml:space="preserve">$! </w:t>
      </w:r>
      <w:proofErr w:type="gramStart"/>
      <w:r>
        <w:t>institution</w:t>
      </w:r>
      <w:proofErr w:type="gramEnd"/>
      <w:r>
        <w:t xml:space="preserve"> to whom the registration number is distributed</w:t>
      </w:r>
    </w:p>
    <w:p w:rsidR="0030263A" w:rsidRDefault="0030263A" w:rsidP="0030263A">
      <w:r>
        <w:t xml:space="preserve">$! </w:t>
      </w:r>
      <w:proofErr w:type="gramStart"/>
      <w:r>
        <w:t>must</w:t>
      </w:r>
      <w:proofErr w:type="gramEnd"/>
      <w:r>
        <w:t xml:space="preserve"> agree to the following in order to access license keys</w:t>
      </w:r>
    </w:p>
    <w:p w:rsidR="0030263A" w:rsidRDefault="0030263A" w:rsidP="0030263A">
      <w:r>
        <w:t xml:space="preserve">$! </w:t>
      </w:r>
      <w:proofErr w:type="gramStart"/>
      <w:r>
        <w:t>for</w:t>
      </w:r>
      <w:proofErr w:type="gramEnd"/>
      <w:r>
        <w:t xml:space="preserve"> any of the software products covered by this program.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SOFTWARE PROGRAM: OpenVMS and Associated Layered Software</w:t>
      </w:r>
    </w:p>
    <w:p w:rsidR="0030263A" w:rsidRDefault="0030263A" w:rsidP="0030263A">
      <w:r>
        <w:t>$! QUANTITY:  1 Individual</w:t>
      </w:r>
    </w:p>
    <w:p w:rsidR="0030263A" w:rsidRDefault="0030263A" w:rsidP="0030263A">
      <w:r>
        <w:t>$! This document is the legal agreement governing your use of</w:t>
      </w:r>
    </w:p>
    <w:p w:rsidR="0030263A" w:rsidRDefault="0030263A" w:rsidP="0030263A">
      <w:r>
        <w:t xml:space="preserve">$! </w:t>
      </w:r>
      <w:proofErr w:type="gramStart"/>
      <w:r>
        <w:t>the</w:t>
      </w:r>
      <w:proofErr w:type="gramEnd"/>
      <w:r>
        <w:t xml:space="preserve"> Software and associated License Keys.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OpenVMS Educational License Terms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1.   GRANT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 xml:space="preserve">$! Upon agreement to these terms Compaq Computer </w:t>
      </w:r>
      <w:proofErr w:type="gramStart"/>
      <w:r>
        <w:t>Corporation</w:t>
      </w:r>
      <w:proofErr w:type="gramEnd"/>
    </w:p>
    <w:p w:rsidR="0030263A" w:rsidRDefault="0030263A" w:rsidP="0030263A">
      <w:r>
        <w:t>$! ("COMPAQ") grants you a limited right to use the Software</w:t>
      </w:r>
    </w:p>
    <w:p w:rsidR="0030263A" w:rsidRDefault="0030263A" w:rsidP="0030263A">
      <w:r>
        <w:t>$! Program Version (the "Software") specified above by a single</w:t>
      </w:r>
    </w:p>
    <w:p w:rsidR="0030263A" w:rsidRDefault="0030263A" w:rsidP="0030263A">
      <w:r>
        <w:t xml:space="preserve">$! </w:t>
      </w:r>
      <w:proofErr w:type="gramStart"/>
      <w:r>
        <w:t>individual</w:t>
      </w:r>
      <w:proofErr w:type="gramEnd"/>
      <w:r>
        <w:t>.  The Software may be used on a single computer</w:t>
      </w:r>
    </w:p>
    <w:p w:rsidR="0030263A" w:rsidRDefault="0030263A" w:rsidP="0030263A">
      <w:r>
        <w:t xml:space="preserve">$! </w:t>
      </w:r>
      <w:proofErr w:type="gramStart"/>
      <w:r>
        <w:t>solely</w:t>
      </w:r>
      <w:proofErr w:type="gramEnd"/>
      <w:r>
        <w:t xml:space="preserve"> for individual and personal "technology enthusiast"</w:t>
      </w:r>
    </w:p>
    <w:p w:rsidR="0030263A" w:rsidRDefault="0030263A" w:rsidP="0030263A">
      <w:r>
        <w:t xml:space="preserve">$! </w:t>
      </w:r>
      <w:proofErr w:type="gramStart"/>
      <w:r>
        <w:t>purposes</w:t>
      </w:r>
      <w:proofErr w:type="gramEnd"/>
      <w:r>
        <w:t>, personal education and study, or administrative</w:t>
      </w:r>
    </w:p>
    <w:p w:rsidR="0030263A" w:rsidRDefault="0030263A" w:rsidP="0030263A">
      <w:r>
        <w:t xml:space="preserve">$! </w:t>
      </w:r>
      <w:proofErr w:type="gramStart"/>
      <w:r>
        <w:t>use</w:t>
      </w:r>
      <w:proofErr w:type="gramEnd"/>
      <w:r>
        <w:t xml:space="preserve"> in support of the educational institution.  It may not</w:t>
      </w:r>
    </w:p>
    <w:p w:rsidR="0030263A" w:rsidRDefault="0030263A" w:rsidP="0030263A">
      <w:r>
        <w:t xml:space="preserve">$! </w:t>
      </w:r>
      <w:proofErr w:type="gramStart"/>
      <w:r>
        <w:t>be</w:t>
      </w:r>
      <w:proofErr w:type="gramEnd"/>
      <w:r>
        <w:t xml:space="preserve"> used for any commercial or business purpose, whether "for</w:t>
      </w:r>
    </w:p>
    <w:p w:rsidR="0030263A" w:rsidRDefault="0030263A" w:rsidP="0030263A">
      <w:r>
        <w:t xml:space="preserve">$! </w:t>
      </w:r>
      <w:proofErr w:type="gramStart"/>
      <w:r>
        <w:t>profit</w:t>
      </w:r>
      <w:proofErr w:type="gramEnd"/>
      <w:r>
        <w:t>" or "not for profit."  Any work performed or produced</w:t>
      </w:r>
    </w:p>
    <w:p w:rsidR="0030263A" w:rsidRDefault="0030263A" w:rsidP="0030263A">
      <w:r>
        <w:t xml:space="preserve">$! </w:t>
      </w:r>
      <w:proofErr w:type="gramStart"/>
      <w:r>
        <w:t>as</w:t>
      </w:r>
      <w:proofErr w:type="gramEnd"/>
      <w:r>
        <w:t xml:space="preserve"> a result of use of this Software cannot be performed or</w:t>
      </w:r>
    </w:p>
    <w:p w:rsidR="0030263A" w:rsidRDefault="0030263A" w:rsidP="0030263A">
      <w:r>
        <w:t xml:space="preserve">$! </w:t>
      </w:r>
      <w:proofErr w:type="gramStart"/>
      <w:r>
        <w:t>produced</w:t>
      </w:r>
      <w:proofErr w:type="gramEnd"/>
      <w:r>
        <w:t xml:space="preserve"> for the benefit of other parties for a fee, compensation</w:t>
      </w:r>
    </w:p>
    <w:p w:rsidR="0030263A" w:rsidRDefault="0030263A" w:rsidP="0030263A">
      <w:r>
        <w:t xml:space="preserve">$! </w:t>
      </w:r>
      <w:proofErr w:type="gramStart"/>
      <w:r>
        <w:t>or</w:t>
      </w:r>
      <w:proofErr w:type="gramEnd"/>
      <w:r>
        <w:t xml:space="preserve"> any other reimbursement or remuneration.</w:t>
      </w:r>
    </w:p>
    <w:p w:rsidR="0030263A" w:rsidRDefault="0030263A" w:rsidP="0030263A">
      <w:r>
        <w:lastRenderedPageBreak/>
        <w:t xml:space="preserve">$! </w:t>
      </w:r>
    </w:p>
    <w:p w:rsidR="0030263A" w:rsidRDefault="0030263A" w:rsidP="0030263A">
      <w:r>
        <w:t>$! This license is granted to a named individual at an educational</w:t>
      </w:r>
    </w:p>
    <w:p w:rsidR="0030263A" w:rsidRDefault="0030263A" w:rsidP="0030263A">
      <w:r>
        <w:t xml:space="preserve">$! </w:t>
      </w:r>
      <w:proofErr w:type="gramStart"/>
      <w:r>
        <w:t>institution</w:t>
      </w:r>
      <w:proofErr w:type="gramEnd"/>
      <w:r>
        <w:t xml:space="preserve"> and not to any public, private or governmental</w:t>
      </w:r>
    </w:p>
    <w:p w:rsidR="0030263A" w:rsidRDefault="0030263A" w:rsidP="0030263A">
      <w:r>
        <w:t xml:space="preserve">$! </w:t>
      </w:r>
      <w:proofErr w:type="gramStart"/>
      <w:r>
        <w:t>institution</w:t>
      </w:r>
      <w:proofErr w:type="gramEnd"/>
      <w:r>
        <w:t xml:space="preserve"> or entity. However, the Software may be copied</w:t>
      </w:r>
    </w:p>
    <w:p w:rsidR="0030263A" w:rsidRDefault="0030263A" w:rsidP="0030263A">
      <w:r>
        <w:t xml:space="preserve">$! </w:t>
      </w:r>
      <w:proofErr w:type="gramStart"/>
      <w:r>
        <w:t>and</w:t>
      </w:r>
      <w:proofErr w:type="gramEnd"/>
      <w:r>
        <w:t xml:space="preserve"> used on multiple computers that are under your control</w:t>
      </w:r>
    </w:p>
    <w:p w:rsidR="0030263A" w:rsidRDefault="0030263A" w:rsidP="0030263A">
      <w:r>
        <w:t xml:space="preserve">$! </w:t>
      </w:r>
      <w:proofErr w:type="gramStart"/>
      <w:r>
        <w:t>in</w:t>
      </w:r>
      <w:proofErr w:type="gramEnd"/>
      <w:r>
        <w:t xml:space="preserve"> a classroom environment, including use by multiple students</w:t>
      </w:r>
    </w:p>
    <w:p w:rsidR="0030263A" w:rsidRDefault="0030263A" w:rsidP="0030263A">
      <w:r>
        <w:t xml:space="preserve">$! </w:t>
      </w:r>
      <w:proofErr w:type="gramStart"/>
      <w:r>
        <w:t>who</w:t>
      </w:r>
      <w:proofErr w:type="gramEnd"/>
      <w:r>
        <w:t xml:space="preserve"> have agreed to these License Terms solely for instructional</w:t>
      </w:r>
    </w:p>
    <w:p w:rsidR="0030263A" w:rsidRDefault="0030263A" w:rsidP="0030263A">
      <w:r>
        <w:t xml:space="preserve">$! </w:t>
      </w:r>
      <w:proofErr w:type="gramStart"/>
      <w:r>
        <w:t>purposes</w:t>
      </w:r>
      <w:proofErr w:type="gramEnd"/>
      <w:r>
        <w:t xml:space="preserve">.   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Your initial and ongoing eligibility for this license is subject</w:t>
      </w:r>
    </w:p>
    <w:p w:rsidR="0030263A" w:rsidRDefault="0030263A" w:rsidP="0030263A">
      <w:r>
        <w:t xml:space="preserve">$! </w:t>
      </w:r>
      <w:proofErr w:type="gramStart"/>
      <w:r>
        <w:t>to</w:t>
      </w:r>
      <w:proofErr w:type="gramEnd"/>
      <w:r>
        <w:t xml:space="preserve"> review by COMPAQ and COMPAQ may terminate this license at</w:t>
      </w:r>
    </w:p>
    <w:p w:rsidR="0030263A" w:rsidRDefault="0030263A" w:rsidP="0030263A">
      <w:r>
        <w:t xml:space="preserve">$! </w:t>
      </w:r>
      <w:proofErr w:type="gramStart"/>
      <w:r>
        <w:t>any</w:t>
      </w:r>
      <w:proofErr w:type="gramEnd"/>
      <w:r>
        <w:t xml:space="preserve"> time upon thirty days written notice. 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YOUR RIGHTS TO USE THE SOFTWARE AND THE LICENSE KEY TERMINATE</w:t>
      </w:r>
    </w:p>
    <w:p w:rsidR="0030263A" w:rsidRDefault="0030263A" w:rsidP="0030263A">
      <w:r>
        <w:t>$! ON THE AUGUST 31st FOLLOWING THE DATE OF THE LICENSE GRANT.</w:t>
      </w:r>
    </w:p>
    <w:p w:rsidR="0030263A" w:rsidRDefault="0030263A" w:rsidP="0030263A">
      <w:r>
        <w:t>$! YOUR LICENSE KEY WILL EXPIRE ON THIS DATE.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You may copy the Software into the local memory or storage</w:t>
      </w:r>
    </w:p>
    <w:p w:rsidR="0030263A" w:rsidRDefault="0030263A" w:rsidP="0030263A">
      <w:r>
        <w:t xml:space="preserve">$! </w:t>
      </w:r>
      <w:proofErr w:type="gramStart"/>
      <w:r>
        <w:t>device</w:t>
      </w:r>
      <w:proofErr w:type="gramEnd"/>
      <w:r>
        <w:t xml:space="preserve"> of a single computer, and you may make an archival</w:t>
      </w:r>
    </w:p>
    <w:p w:rsidR="0030263A" w:rsidRDefault="0030263A" w:rsidP="0030263A">
      <w:r>
        <w:t xml:space="preserve">$! </w:t>
      </w:r>
      <w:proofErr w:type="gramStart"/>
      <w:r>
        <w:t>or</w:t>
      </w:r>
      <w:proofErr w:type="gramEnd"/>
      <w:r>
        <w:t xml:space="preserve"> back-up copy of the Software.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This license, associated software and license key may not</w:t>
      </w:r>
    </w:p>
    <w:p w:rsidR="0030263A" w:rsidRDefault="0030263A" w:rsidP="0030263A">
      <w:r>
        <w:t xml:space="preserve">$! </w:t>
      </w:r>
      <w:proofErr w:type="gramStart"/>
      <w:r>
        <w:t>be</w:t>
      </w:r>
      <w:proofErr w:type="gramEnd"/>
      <w:r>
        <w:t xml:space="preserve"> transferred to another party.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2.   COPYRIGHT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The Software is protected by copyright laws and international</w:t>
      </w:r>
    </w:p>
    <w:p w:rsidR="0030263A" w:rsidRDefault="0030263A" w:rsidP="0030263A">
      <w:r>
        <w:t xml:space="preserve">$! </w:t>
      </w:r>
      <w:proofErr w:type="gramStart"/>
      <w:r>
        <w:t>treaties</w:t>
      </w:r>
      <w:proofErr w:type="gramEnd"/>
      <w:r>
        <w:t>.  Your use of the Software and associated documentation</w:t>
      </w:r>
    </w:p>
    <w:p w:rsidR="0030263A" w:rsidRDefault="0030263A" w:rsidP="0030263A">
      <w:r>
        <w:t xml:space="preserve">$! </w:t>
      </w:r>
      <w:proofErr w:type="gramStart"/>
      <w:r>
        <w:t>is</w:t>
      </w:r>
      <w:proofErr w:type="gramEnd"/>
      <w:r>
        <w:t xml:space="preserve"> subject to the applicable copyright laws and the express</w:t>
      </w:r>
    </w:p>
    <w:p w:rsidR="0030263A" w:rsidRDefault="0030263A" w:rsidP="0030263A">
      <w:r>
        <w:lastRenderedPageBreak/>
        <w:t xml:space="preserve">$! </w:t>
      </w:r>
      <w:proofErr w:type="gramStart"/>
      <w:r>
        <w:t>rights</w:t>
      </w:r>
      <w:proofErr w:type="gramEnd"/>
      <w:r>
        <w:t xml:space="preserve"> and restrictions of this License Agreement.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3.   RESTRICTIONS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You may not rent, lease, or otherwise transfer the Software</w:t>
      </w:r>
    </w:p>
    <w:p w:rsidR="0030263A" w:rsidRDefault="0030263A" w:rsidP="0030263A">
      <w:r>
        <w:t xml:space="preserve">$! </w:t>
      </w:r>
      <w:proofErr w:type="gramStart"/>
      <w:r>
        <w:t>except</w:t>
      </w:r>
      <w:proofErr w:type="gramEnd"/>
      <w:r>
        <w:t xml:space="preserve"> as expressly authorized in this License Agreement.</w:t>
      </w:r>
    </w:p>
    <w:p w:rsidR="0030263A" w:rsidRDefault="0030263A" w:rsidP="0030263A">
      <w:r>
        <w:t>$! You may not make the Software available over the internet</w:t>
      </w:r>
    </w:p>
    <w:p w:rsidR="0030263A" w:rsidRDefault="0030263A" w:rsidP="0030263A">
      <w:r>
        <w:t xml:space="preserve">$! </w:t>
      </w:r>
      <w:proofErr w:type="gramStart"/>
      <w:r>
        <w:t>or</w:t>
      </w:r>
      <w:proofErr w:type="gramEnd"/>
      <w:r>
        <w:t xml:space="preserve"> similar networking technology. You may not modify or make</w:t>
      </w:r>
    </w:p>
    <w:p w:rsidR="0030263A" w:rsidRDefault="0030263A" w:rsidP="0030263A">
      <w:r>
        <w:t xml:space="preserve">$! </w:t>
      </w:r>
      <w:proofErr w:type="gramStart"/>
      <w:r>
        <w:t>inoperable</w:t>
      </w:r>
      <w:proofErr w:type="gramEnd"/>
      <w:r>
        <w:t xml:space="preserve"> the license key or license management software, if</w:t>
      </w:r>
    </w:p>
    <w:p w:rsidR="0030263A" w:rsidRDefault="0030263A" w:rsidP="0030263A">
      <w:r>
        <w:t xml:space="preserve">$! </w:t>
      </w:r>
      <w:proofErr w:type="gramStart"/>
      <w:r>
        <w:t>provided</w:t>
      </w:r>
      <w:proofErr w:type="gramEnd"/>
      <w:r>
        <w:t>.  You may not remove any copyright, trademark, or</w:t>
      </w:r>
    </w:p>
    <w:p w:rsidR="0030263A" w:rsidRDefault="0030263A" w:rsidP="0030263A">
      <w:r>
        <w:t xml:space="preserve">$! </w:t>
      </w:r>
      <w:proofErr w:type="gramStart"/>
      <w:r>
        <w:t>other</w:t>
      </w:r>
      <w:proofErr w:type="gramEnd"/>
      <w:r>
        <w:t xml:space="preserve"> proprietary notices from the Software or the media.</w:t>
      </w:r>
    </w:p>
    <w:p w:rsidR="0030263A" w:rsidRDefault="0030263A" w:rsidP="0030263A">
      <w:r>
        <w:t>$! You may not reverse engineer, decompile, or disassemble the</w:t>
      </w:r>
    </w:p>
    <w:p w:rsidR="0030263A" w:rsidRDefault="0030263A" w:rsidP="0030263A">
      <w:r>
        <w:t>$! Software, except to the extent COMPAQ cannot prohibit such</w:t>
      </w:r>
    </w:p>
    <w:p w:rsidR="0030263A" w:rsidRDefault="0030263A" w:rsidP="0030263A">
      <w:r>
        <w:t xml:space="preserve">$! </w:t>
      </w:r>
      <w:proofErr w:type="gramStart"/>
      <w:r>
        <w:t>acts</w:t>
      </w:r>
      <w:proofErr w:type="gramEnd"/>
      <w:r>
        <w:t xml:space="preserve"> by law.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DISCLAIMER OF WARRANTY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The products and product information furnished hereunder</w:t>
      </w:r>
    </w:p>
    <w:p w:rsidR="0030263A" w:rsidRDefault="0030263A" w:rsidP="0030263A">
      <w:r>
        <w:t xml:space="preserve">$! </w:t>
      </w:r>
      <w:proofErr w:type="gramStart"/>
      <w:r>
        <w:t>are</w:t>
      </w:r>
      <w:proofErr w:type="gramEnd"/>
      <w:r>
        <w:t xml:space="preserve"> furnished "AS IS" without warranty, service or support</w:t>
      </w:r>
    </w:p>
    <w:p w:rsidR="0030263A" w:rsidRDefault="0030263A" w:rsidP="0030263A">
      <w:r>
        <w:t xml:space="preserve">$! </w:t>
      </w:r>
      <w:proofErr w:type="gramStart"/>
      <w:r>
        <w:t>of</w:t>
      </w:r>
      <w:proofErr w:type="gramEnd"/>
      <w:r>
        <w:t xml:space="preserve"> any kind.  You assume all risks as to the quality or</w:t>
      </w:r>
    </w:p>
    <w:p w:rsidR="0030263A" w:rsidRDefault="0030263A" w:rsidP="0030263A">
      <w:r>
        <w:t xml:space="preserve">$! </w:t>
      </w:r>
      <w:proofErr w:type="gramStart"/>
      <w:r>
        <w:t>performance</w:t>
      </w:r>
      <w:proofErr w:type="gramEnd"/>
      <w:r>
        <w:t xml:space="preserve"> of the products and responsibility for any costs</w:t>
      </w:r>
    </w:p>
    <w:p w:rsidR="0030263A" w:rsidRDefault="0030263A" w:rsidP="0030263A">
      <w:r>
        <w:t xml:space="preserve">$! </w:t>
      </w:r>
      <w:proofErr w:type="gramStart"/>
      <w:r>
        <w:t>associated</w:t>
      </w:r>
      <w:proofErr w:type="gramEnd"/>
      <w:r>
        <w:t xml:space="preserve"> with the service or support of the products. COMPAQ</w:t>
      </w:r>
    </w:p>
    <w:p w:rsidR="0030263A" w:rsidRDefault="0030263A" w:rsidP="0030263A">
      <w:r>
        <w:t xml:space="preserve">$! </w:t>
      </w:r>
      <w:proofErr w:type="gramStart"/>
      <w:r>
        <w:t>disclaims</w:t>
      </w:r>
      <w:proofErr w:type="gramEnd"/>
      <w:r>
        <w:t xml:space="preserve"> all implied warranties including, without limitation,</w:t>
      </w:r>
    </w:p>
    <w:p w:rsidR="0030263A" w:rsidRDefault="0030263A" w:rsidP="0030263A">
      <w:r>
        <w:t xml:space="preserve">$! </w:t>
      </w:r>
      <w:proofErr w:type="gramStart"/>
      <w:r>
        <w:t>all</w:t>
      </w:r>
      <w:proofErr w:type="gramEnd"/>
      <w:r>
        <w:t xml:space="preserve"> implied warranties of merchantability and fitness.  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LIMITATION OF LIABILITY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In no event will COMPAQ be liable for any damages whatsoever,</w:t>
      </w:r>
    </w:p>
    <w:p w:rsidR="0030263A" w:rsidRDefault="0030263A" w:rsidP="0030263A">
      <w:r>
        <w:t xml:space="preserve">$! </w:t>
      </w:r>
      <w:proofErr w:type="gramStart"/>
      <w:r>
        <w:t>including</w:t>
      </w:r>
      <w:proofErr w:type="gramEnd"/>
      <w:r>
        <w:t xml:space="preserve"> loss of data or use, lost expenses, or any incidental</w:t>
      </w:r>
    </w:p>
    <w:p w:rsidR="0030263A" w:rsidRDefault="0030263A" w:rsidP="0030263A">
      <w:r>
        <w:lastRenderedPageBreak/>
        <w:t xml:space="preserve">$! </w:t>
      </w:r>
      <w:proofErr w:type="gramStart"/>
      <w:r>
        <w:t>or</w:t>
      </w:r>
      <w:proofErr w:type="gramEnd"/>
      <w:r>
        <w:t xml:space="preserve"> consequential damages arising out of or in connection with</w:t>
      </w:r>
    </w:p>
    <w:p w:rsidR="0030263A" w:rsidRDefault="0030263A" w:rsidP="0030263A">
      <w:r>
        <w:t xml:space="preserve">$! </w:t>
      </w:r>
      <w:proofErr w:type="gramStart"/>
      <w:r>
        <w:t>this</w:t>
      </w:r>
      <w:proofErr w:type="gramEnd"/>
      <w:r>
        <w:t xml:space="preserve"> agreement or the use or performance of the products,</w:t>
      </w:r>
    </w:p>
    <w:p w:rsidR="0030263A" w:rsidRDefault="0030263A" w:rsidP="0030263A">
      <w:r>
        <w:t xml:space="preserve">$! </w:t>
      </w:r>
      <w:proofErr w:type="gramStart"/>
      <w:r>
        <w:t>whether</w:t>
      </w:r>
      <w:proofErr w:type="gramEnd"/>
      <w:r>
        <w:t xml:space="preserve"> in an action of contract or tort including negligence.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GENERAL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You are responsible for compliance with all applicable export</w:t>
      </w:r>
    </w:p>
    <w:p w:rsidR="0030263A" w:rsidRDefault="0030263A" w:rsidP="0030263A">
      <w:r>
        <w:t xml:space="preserve">$! </w:t>
      </w:r>
      <w:proofErr w:type="gramStart"/>
      <w:r>
        <w:t>or</w:t>
      </w:r>
      <w:proofErr w:type="gramEnd"/>
      <w:r>
        <w:t xml:space="preserve"> re-export control laws and regulations if you export the</w:t>
      </w:r>
    </w:p>
    <w:p w:rsidR="0030263A" w:rsidRDefault="0030263A" w:rsidP="0030263A">
      <w:r>
        <w:t>$! Software. This Agreement is governed by and is to be construed</w:t>
      </w:r>
    </w:p>
    <w:p w:rsidR="0030263A" w:rsidRDefault="0030263A" w:rsidP="0030263A">
      <w:r>
        <w:t xml:space="preserve">$! </w:t>
      </w:r>
      <w:proofErr w:type="gramStart"/>
      <w:r>
        <w:t>under</w:t>
      </w:r>
      <w:proofErr w:type="gramEnd"/>
      <w:r>
        <w:t xml:space="preserve"> the laws of the State of Texas.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If you have any questions concerning this Agreement, please</w:t>
      </w:r>
    </w:p>
    <w:p w:rsidR="0030263A" w:rsidRDefault="0030263A" w:rsidP="0030263A">
      <w:r>
        <w:t xml:space="preserve">$! </w:t>
      </w:r>
      <w:proofErr w:type="gramStart"/>
      <w:r>
        <w:t>contact</w:t>
      </w:r>
      <w:proofErr w:type="gramEnd"/>
      <w:r>
        <w:t xml:space="preserve"> your local COMPAQ sales office or write to: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 xml:space="preserve">$! </w:t>
      </w:r>
      <w:r>
        <w:tab/>
        <w:t>Compaq Computer Corporation</w:t>
      </w:r>
    </w:p>
    <w:p w:rsidR="0030263A" w:rsidRDefault="0030263A" w:rsidP="0030263A">
      <w:r>
        <w:t xml:space="preserve">$! </w:t>
      </w:r>
      <w:r>
        <w:tab/>
        <w:t>Software Business Practices</w:t>
      </w:r>
    </w:p>
    <w:p w:rsidR="0030263A" w:rsidRDefault="0030263A" w:rsidP="0030263A">
      <w:r>
        <w:t xml:space="preserve">$! </w:t>
      </w:r>
      <w:r>
        <w:tab/>
        <w:t>ZKO1-2/D22</w:t>
      </w:r>
    </w:p>
    <w:p w:rsidR="0030263A" w:rsidRDefault="0030263A" w:rsidP="0030263A">
      <w:r>
        <w:t xml:space="preserve">$! </w:t>
      </w:r>
      <w:r>
        <w:tab/>
        <w:t>110 Spit Brook Road</w:t>
      </w:r>
    </w:p>
    <w:p w:rsidR="0030263A" w:rsidRDefault="0030263A" w:rsidP="0030263A">
      <w:r>
        <w:t xml:space="preserve">$! </w:t>
      </w:r>
      <w:r>
        <w:tab/>
        <w:t>Nashua, NH.  03062-2802.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>$! COMPAQ and the Compaq logo Registered in U.S. Patent and Trademark Office.</w:t>
      </w:r>
    </w:p>
    <w:p w:rsidR="0030263A" w:rsidRDefault="0030263A" w:rsidP="0030263A">
      <w:r>
        <w:t>$! All other product names mentioned herein may be trademarks of their respective companies.</w:t>
      </w:r>
    </w:p>
    <w:p w:rsidR="0030263A" w:rsidRDefault="0030263A" w:rsidP="0030263A">
      <w:r>
        <w:t>$! Copyright 2000 Compaq Computer Corporation</w:t>
      </w:r>
    </w:p>
    <w:p w:rsidR="0030263A" w:rsidRDefault="0030263A" w:rsidP="0030263A">
      <w:r>
        <w:t xml:space="preserve">$! </w:t>
      </w:r>
    </w:p>
    <w:p w:rsidR="0030263A" w:rsidRDefault="0030263A" w:rsidP="0030263A">
      <w:r>
        <w:t xml:space="preserve">$ LICENSE REGISTER X500-DIRECTORY-SERVER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/AUTHORIZATION=EDU-855803-856356 -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lastRenderedPageBreak/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/CHECKSUM=2-GNFO-HAFD-GIOC-PKLO</w:t>
      </w:r>
    </w:p>
    <w:p w:rsidR="0030263A" w:rsidRDefault="0030263A" w:rsidP="0030263A">
      <w:r>
        <w:t xml:space="preserve">$ LICENSE REGISTER </w:t>
      </w:r>
      <w:proofErr w:type="spellStart"/>
      <w:r>
        <w:t>VAXCLUSTER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/AUTHORIZATION=EDU-855803-856357 -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/CHECKSUM=2-MAEA-DNHO-BPBE-DPDN</w:t>
      </w:r>
    </w:p>
    <w:p w:rsidR="0030263A" w:rsidRDefault="0030263A" w:rsidP="0030263A">
      <w:r>
        <w:t xml:space="preserve">$ LICENSE REGISTER </w:t>
      </w:r>
      <w:proofErr w:type="spellStart"/>
      <w:r>
        <w:t>DFG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/AUTHORIZATION=EDU-855803-856358 -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/CHECKSUM=2-LJCN-DOCN-HFFC-CMIM</w:t>
      </w:r>
    </w:p>
    <w:p w:rsidR="0030263A" w:rsidRDefault="0030263A" w:rsidP="0030263A">
      <w:r>
        <w:t xml:space="preserve">$ LICENSE REGISTER OPENVMS-HOBBYIST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/AUTHORIZATION=EDU-855803-856359 -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/CHECKSUM=2-FGAF-DEHP-AGMM-JPHK</w:t>
      </w:r>
    </w:p>
    <w:p w:rsidR="0030263A" w:rsidRDefault="0030263A" w:rsidP="0030263A">
      <w:r>
        <w:t xml:space="preserve">$ LICENSE REGISTER </w:t>
      </w:r>
      <w:proofErr w:type="spellStart"/>
      <w:r>
        <w:t>UCX</w:t>
      </w:r>
      <w:proofErr w:type="spellEnd"/>
      <w:r>
        <w:t xml:space="preserve">-IP-CLIENT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lastRenderedPageBreak/>
        <w:t xml:space="preserve">/AUTHORIZATION=EDU-855803-856360 -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/CHECKSUM=2-APCH-JIMN-BGLF-FBGA</w:t>
      </w:r>
    </w:p>
    <w:p w:rsidR="0030263A" w:rsidRDefault="0030263A" w:rsidP="0030263A">
      <w:r>
        <w:t xml:space="preserve">$ LICENSE REGISTER </w:t>
      </w:r>
      <w:proofErr w:type="spellStart"/>
      <w:r>
        <w:t>UCX</w:t>
      </w:r>
      <w:proofErr w:type="spellEnd"/>
      <w:r>
        <w:t xml:space="preserve">-IP-NFS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/CHECKSUM=2-DKAM-FDHP-LIDG-MKNM</w:t>
      </w:r>
    </w:p>
    <w:p w:rsidR="0030263A" w:rsidRDefault="0030263A" w:rsidP="0030263A">
      <w:r>
        <w:t xml:space="preserve">$ LICENSE REGISTER </w:t>
      </w:r>
      <w:proofErr w:type="spellStart"/>
      <w:r>
        <w:t>UCX</w:t>
      </w:r>
      <w:proofErr w:type="spellEnd"/>
      <w:r>
        <w:t xml:space="preserve">-IP-RT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/CHECKSUM=2-KFJO-IFFL-AAKP-CNKI</w:t>
      </w:r>
    </w:p>
    <w:p w:rsidR="0030263A" w:rsidRDefault="0030263A" w:rsidP="0030263A">
      <w:r>
        <w:t xml:space="preserve">$ LICENSE REGISTER ACMS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lastRenderedPageBreak/>
        <w:t>/CHECKSUM=2-MKIH-DOHP-HKHK-PCIO</w:t>
      </w:r>
    </w:p>
    <w:p w:rsidR="0030263A" w:rsidRDefault="0030263A" w:rsidP="0030263A">
      <w:r>
        <w:t xml:space="preserve">$ LICENSE REGISTER ACMS-REM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/CHECKSUM=2-FEKB-HJHA-EHKC-DPMO</w:t>
      </w:r>
    </w:p>
    <w:p w:rsidR="0030263A" w:rsidRDefault="0030263A" w:rsidP="0030263A">
      <w:r>
        <w:t xml:space="preserve">$ LICENSE REGISTER ACMS-RT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/CHECKSUM=2-NMFE-ECNI-MCPL-CPLJ</w:t>
      </w:r>
    </w:p>
    <w:p w:rsidR="0030263A" w:rsidRDefault="0030263A" w:rsidP="0030263A">
      <w:r>
        <w:t xml:space="preserve">$ LICENSE REGISTER </w:t>
      </w:r>
      <w:proofErr w:type="spellStart"/>
      <w:r>
        <w:t>ACMSXP</w:t>
      </w:r>
      <w:proofErr w:type="spellEnd"/>
      <w:r>
        <w:t xml:space="preserve">-DEV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/CHECKSUM=2-MFPE-KFFE-NEJE-ADEO</w:t>
      </w:r>
    </w:p>
    <w:p w:rsidR="0030263A" w:rsidRDefault="0030263A" w:rsidP="0030263A">
      <w:r>
        <w:t xml:space="preserve">$ LICENSE REGISTER </w:t>
      </w:r>
      <w:proofErr w:type="spellStart"/>
      <w:r>
        <w:t>ACMSXP</w:t>
      </w:r>
      <w:proofErr w:type="spellEnd"/>
      <w:r>
        <w:t xml:space="preserve">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lastRenderedPageBreak/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/CHECKSUM=2-AKGC-NEIK-GOLA-JOEK</w:t>
      </w:r>
    </w:p>
    <w:p w:rsidR="0030263A" w:rsidRDefault="0030263A" w:rsidP="0030263A">
      <w:r>
        <w:t xml:space="preserve">$ LICENSE REGISTER ADA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/CHECKSUM=2-GLNF-FNAM-KFFB-IDFM</w:t>
      </w:r>
    </w:p>
    <w:p w:rsidR="0030263A" w:rsidRDefault="0030263A" w:rsidP="0030263A">
      <w:r>
        <w:t>$ LICENSE REGISTER ADA-</w:t>
      </w:r>
      <w:proofErr w:type="spellStart"/>
      <w:r>
        <w:t>PDO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/AUTHORIZATION=EDU-855803-856369 -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/CHECKSUM=2-IGEF-LIKF-LOCI-DFOO</w:t>
      </w:r>
    </w:p>
    <w:p w:rsidR="0030263A" w:rsidRDefault="0030263A" w:rsidP="0030263A">
      <w:r>
        <w:t xml:space="preserve">$ LICENSE REGISTER ALLIN1-MAIL-DW-CLIENT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/CHECKSUM=2-HBBJ-BPLF-AAIF-HPBM</w:t>
      </w:r>
    </w:p>
    <w:p w:rsidR="0030263A" w:rsidRDefault="0030263A" w:rsidP="0030263A">
      <w:r>
        <w:t xml:space="preserve">$ LICENSE REGISTER ALLIN1-MAIL-SERVER - </w:t>
      </w:r>
    </w:p>
    <w:p w:rsidR="0030263A" w:rsidRDefault="0030263A" w:rsidP="0030263A">
      <w:r>
        <w:lastRenderedPageBreak/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/CHECKSUM=2-EPJN-HEJK-LOLC-CLOP</w:t>
      </w:r>
    </w:p>
    <w:p w:rsidR="0030263A" w:rsidRDefault="0030263A" w:rsidP="0030263A">
      <w:r>
        <w:t xml:space="preserve">$ LICENSE REGISTER ALLIN1-MAIL-SERVER-USER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/CHECKSUM=2-PIML-EEGJ-HHPC-ALIF</w:t>
      </w:r>
    </w:p>
    <w:p w:rsidR="0030263A" w:rsidRDefault="0030263A" w:rsidP="0030263A">
      <w:r>
        <w:t xml:space="preserve">$ LICENSE REGISTER ALLIN1-MAIL-VT-CLIENT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/CHECKSUM=2-HDDH-JOHM-PMGP-OFEH</w:t>
      </w:r>
    </w:p>
    <w:p w:rsidR="0030263A" w:rsidRDefault="0030263A" w:rsidP="0030263A">
      <w:r>
        <w:t xml:space="preserve">$ LICENSE REGISTER ALLIN1-MAIL-VT-USER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lastRenderedPageBreak/>
        <w:t xml:space="preserve">/ACTIVITY=CONSTANT=100 - </w:t>
      </w:r>
    </w:p>
    <w:p w:rsidR="0030263A" w:rsidRDefault="0030263A" w:rsidP="0030263A">
      <w:r>
        <w:t>/CHECKSUM=2-FAPH-LCKB-CAOD-CJCM</w:t>
      </w:r>
    </w:p>
    <w:p w:rsidR="0030263A" w:rsidRDefault="0030263A" w:rsidP="0030263A">
      <w:r>
        <w:t xml:space="preserve">$ LICENSE REGISTER ALLIN1-MAIL-WAN-SERVER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/CHECKSUM=2-NOEP-OCKC-FDIA-ACIM</w:t>
      </w:r>
    </w:p>
    <w:p w:rsidR="0030263A" w:rsidRDefault="0030263A" w:rsidP="0030263A">
      <w:r>
        <w:t xml:space="preserve">$ LICENSE REGISTER BASIC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/CHECKSUM=2-PDLM-KBLD-AGFO-FFMK</w:t>
      </w:r>
    </w:p>
    <w:p w:rsidR="0030263A" w:rsidRDefault="0030263A" w:rsidP="0030263A">
      <w:r>
        <w:t xml:space="preserve">$ LICENSE REGISTER C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/CHECKSUM=2-APLK-FFMN-KLKH-LMMF</w:t>
      </w:r>
    </w:p>
    <w:p w:rsidR="0030263A" w:rsidRDefault="0030263A" w:rsidP="0030263A">
      <w:r>
        <w:t xml:space="preserve">$ LICENSE REGISTER CMS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/AUTHORIZATION=EDU-855803-856378 - </w:t>
      </w:r>
    </w:p>
    <w:p w:rsidR="0030263A" w:rsidRDefault="0030263A" w:rsidP="0030263A">
      <w:r>
        <w:lastRenderedPageBreak/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/CHECKSUM=2-BFMJ-EMON-ABPI-KNLO</w:t>
      </w:r>
    </w:p>
    <w:p w:rsidR="0030263A" w:rsidRDefault="0030263A" w:rsidP="0030263A">
      <w:r>
        <w:t xml:space="preserve">$ LICENSE REGISTER COBOL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/AUTHORIZATION=EDU-855803-856379 -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/CHECKSUM=2-FKCP-AALD-IDOF-IPEI</w:t>
      </w:r>
    </w:p>
    <w:p w:rsidR="0030263A" w:rsidRDefault="0030263A" w:rsidP="0030263A">
      <w:r>
        <w:t xml:space="preserve">$ LICENSE REGISTER CXX-V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/CHECKSUM=2-GEFG-ENIM-ADHC-MBAC</w:t>
      </w:r>
    </w:p>
    <w:p w:rsidR="0030263A" w:rsidRDefault="0030263A" w:rsidP="0030263A">
      <w:r>
        <w:t xml:space="preserve">$ LICENSE REGISTER </w:t>
      </w:r>
      <w:proofErr w:type="spellStart"/>
      <w:r>
        <w:t>DCE</w:t>
      </w:r>
      <w:proofErr w:type="spellEnd"/>
      <w:r>
        <w:t xml:space="preserve">-APP-DEV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/CHECKSUM=2-IFDM-HFND-HAAN-JPIP</w:t>
      </w:r>
    </w:p>
    <w:p w:rsidR="0030263A" w:rsidRDefault="0030263A" w:rsidP="0030263A">
      <w:r>
        <w:lastRenderedPageBreak/>
        <w:t xml:space="preserve">$ LICENSE REGISTER </w:t>
      </w:r>
      <w:proofErr w:type="spellStart"/>
      <w:r>
        <w:t>DCE</w:t>
      </w:r>
      <w:proofErr w:type="spellEnd"/>
      <w:r>
        <w:t xml:space="preserve">-CDS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/CHECKSUM=2-KGEA-CADE-DDCA-LDKM</w:t>
      </w:r>
    </w:p>
    <w:p w:rsidR="0030263A" w:rsidRDefault="0030263A" w:rsidP="0030263A">
      <w:r>
        <w:t xml:space="preserve">$ LICENSE REGISTER </w:t>
      </w:r>
      <w:proofErr w:type="spellStart"/>
      <w:r>
        <w:t>DCE</w:t>
      </w:r>
      <w:proofErr w:type="spellEnd"/>
      <w:r>
        <w:t xml:space="preserve">-SECURITY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/CHECKSUM=2-JKBB-NGBL-ACLC-GHCH</w:t>
      </w:r>
    </w:p>
    <w:p w:rsidR="0030263A" w:rsidRDefault="0030263A" w:rsidP="0030263A">
      <w:r>
        <w:t xml:space="preserve">$ LICENSE REGISTER </w:t>
      </w:r>
      <w:proofErr w:type="spellStart"/>
      <w:r>
        <w:t>DCPS</w:t>
      </w:r>
      <w:proofErr w:type="spellEnd"/>
      <w:r>
        <w:t xml:space="preserve">-OPEN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/CHECKSUM=2-JDJO-JMAI-NKIG-JLIA</w:t>
      </w:r>
    </w:p>
    <w:p w:rsidR="0030263A" w:rsidRDefault="0030263A" w:rsidP="0030263A">
      <w:r>
        <w:t xml:space="preserve">$ LICENSE REGISTER </w:t>
      </w:r>
      <w:proofErr w:type="spellStart"/>
      <w:r>
        <w:t>DCPS</w:t>
      </w:r>
      <w:proofErr w:type="spellEnd"/>
      <w:r>
        <w:t xml:space="preserve">-PLUS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lastRenderedPageBreak/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/CHECKSUM=2-AAKE-OFHG-GGOE-MHHC</w:t>
      </w:r>
    </w:p>
    <w:p w:rsidR="0030263A" w:rsidRDefault="0030263A" w:rsidP="0030263A">
      <w:r>
        <w:t xml:space="preserve">$ LICENSE REGISTER </w:t>
      </w:r>
      <w:proofErr w:type="spellStart"/>
      <w:r>
        <w:t>DECDCS</w:t>
      </w:r>
      <w:proofErr w:type="spellEnd"/>
      <w:r>
        <w:t>-</w:t>
      </w:r>
      <w:proofErr w:type="spellStart"/>
      <w:r>
        <w:t>SRV</w:t>
      </w:r>
      <w:proofErr w:type="spellEnd"/>
      <w:r>
        <w:t xml:space="preserve">-VA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/CHECKSUM=2-PNGE-EAPB-OLNL-EOJM</w:t>
      </w:r>
    </w:p>
    <w:p w:rsidR="0030263A" w:rsidRDefault="0030263A" w:rsidP="0030263A">
      <w:r>
        <w:t xml:space="preserve">$ LICENSE REGISTER </w:t>
      </w:r>
      <w:proofErr w:type="spellStart"/>
      <w:r>
        <w:t>DECMIGRATE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/CHECKSUM=2-GCKM-GMGI-FHKJ-NFHC</w:t>
      </w:r>
    </w:p>
    <w:p w:rsidR="0030263A" w:rsidRDefault="0030263A" w:rsidP="0030263A">
      <w:r>
        <w:t xml:space="preserve">$ LICENSE REGISTER </w:t>
      </w:r>
      <w:proofErr w:type="spellStart"/>
      <w:r>
        <w:t>DECRAM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/AUTHORIZATION=EDU-855803-856388 -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/CHECKSUM=2-HGBO-BNKJ-IKBD-LMKI</w:t>
      </w:r>
    </w:p>
    <w:p w:rsidR="0030263A" w:rsidRDefault="0030263A" w:rsidP="0030263A">
      <w:r>
        <w:t xml:space="preserve">$ LICENSE REGISTER </w:t>
      </w:r>
      <w:proofErr w:type="spellStart"/>
      <w:r>
        <w:t>DECWRITE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lastRenderedPageBreak/>
        <w:t xml:space="preserve">/AUTHORIZATION=EDU-855803-856389 -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/CHECKSUM=2-CDLK-PJKA-MNBC-JAOB</w:t>
      </w:r>
    </w:p>
    <w:p w:rsidR="0030263A" w:rsidRDefault="0030263A" w:rsidP="0030263A">
      <w:r>
        <w:t xml:space="preserve">$ LICENSE REGISTER </w:t>
      </w:r>
      <w:proofErr w:type="spellStart"/>
      <w:r>
        <w:t>DECWRITE</w:t>
      </w:r>
      <w:proofErr w:type="spellEnd"/>
      <w:r>
        <w:t xml:space="preserve">-USER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/CHECKSUM=2-NJOE-IOJK-PKEO-GLKD</w:t>
      </w:r>
    </w:p>
    <w:p w:rsidR="0030263A" w:rsidRDefault="0030263A" w:rsidP="0030263A">
      <w:r>
        <w:t xml:space="preserve">$ LICENSE REGISTER DESKTOP-ACMS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/CHECKSUM=2-ECHL-HHCO-ECMI-ANFJ</w:t>
      </w:r>
    </w:p>
    <w:p w:rsidR="0030263A" w:rsidRDefault="0030263A" w:rsidP="0030263A">
      <w:r>
        <w:t xml:space="preserve">$ LICENSE REGISTER DFS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lastRenderedPageBreak/>
        <w:t>/CHECKSUM=2-JGAK-HJOK-PDJH-BHCJ</w:t>
      </w:r>
    </w:p>
    <w:p w:rsidR="0030263A" w:rsidRDefault="0030263A" w:rsidP="0030263A">
      <w:r>
        <w:t xml:space="preserve">$ LICENSE REGISTER </w:t>
      </w:r>
      <w:proofErr w:type="spellStart"/>
      <w:r>
        <w:t>DQS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/CHECKSUM=2-NNDF-CHDK-JLBM-IPIG</w:t>
      </w:r>
    </w:p>
    <w:p w:rsidR="0030263A" w:rsidRDefault="0030263A" w:rsidP="0030263A">
      <w:r>
        <w:t xml:space="preserve">$ LICENSE REGISTER </w:t>
      </w:r>
      <w:proofErr w:type="spellStart"/>
      <w:r>
        <w:t>DTM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/CHECKSUM=2-PGMF-BAFI-BMKD-IMOH</w:t>
      </w:r>
    </w:p>
    <w:p w:rsidR="0030263A" w:rsidRDefault="0030263A" w:rsidP="0030263A">
      <w:r>
        <w:t xml:space="preserve">$ LICENSE REGISTER </w:t>
      </w:r>
      <w:proofErr w:type="spellStart"/>
      <w:r>
        <w:t>DTR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/CHECKSUM=2-DOEF-MEHJ-PIDK-HJDD</w:t>
      </w:r>
    </w:p>
    <w:p w:rsidR="0030263A" w:rsidRDefault="0030263A" w:rsidP="0030263A">
      <w:r>
        <w:t xml:space="preserve">$ LICENSE REGISTER </w:t>
      </w:r>
      <w:proofErr w:type="spellStart"/>
      <w:r>
        <w:t>DTR</w:t>
      </w:r>
      <w:proofErr w:type="spellEnd"/>
      <w:r>
        <w:t xml:space="preserve">-UI-JAPANESE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lastRenderedPageBreak/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/CHECKSUM=2-KENG-PCNJ-JELA-HKPF</w:t>
      </w:r>
    </w:p>
    <w:p w:rsidR="0030263A" w:rsidRDefault="0030263A" w:rsidP="0030263A">
      <w:r>
        <w:t xml:space="preserve">$ LICENSE REGISTER </w:t>
      </w:r>
      <w:proofErr w:type="spellStart"/>
      <w:r>
        <w:t>DVNETEND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/CHECKSUM=2-LLII-ILGK-FMBB-NDDB</w:t>
      </w:r>
    </w:p>
    <w:p w:rsidR="0030263A" w:rsidRDefault="0030263A" w:rsidP="0030263A">
      <w:r>
        <w:t xml:space="preserve">$ LICENSE REGISTER </w:t>
      </w:r>
      <w:proofErr w:type="spellStart"/>
      <w:r>
        <w:t>DVNETEXT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/CHECKSUM=2-MFEA-PGKO-JFLI-AKFM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/AUTHORIZATION=EDU-855803-856399 -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/CHECKSUM=2-GNPO-AFCP-HONH-DALI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-MOTIF-UI-CESKY - </w:t>
      </w:r>
    </w:p>
    <w:p w:rsidR="0030263A" w:rsidRDefault="0030263A" w:rsidP="0030263A">
      <w:r>
        <w:lastRenderedPageBreak/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/CHECKSUM=2-BIBE-HMIH-ECAH-FDMA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DEUTSC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/CHECKSUM=2-MGLM-COGM-ALJF-PCLO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ESPANO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/CHECKSUM=2-ONJO-DHGC-OOEO-AOLK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-MOTIF-UI-FRANCA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lastRenderedPageBreak/>
        <w:t xml:space="preserve">/ACTIVITY=CONSTANT=100 - </w:t>
      </w:r>
    </w:p>
    <w:p w:rsidR="0030263A" w:rsidRDefault="0030263A" w:rsidP="0030263A">
      <w:r>
        <w:t>/CHECKSUM=2-ACDA-PIKO-OCGK-DPCP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-MOTIF-UI-HANGUL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/CHECKSUM=2-IEKK-DIAL-PMJF-ECLK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HANYU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/CHECKSUM=2-MFAB-NNLJ-NGPD-JHBC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HANZI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/CHECKSUM=2-FMEE-FJOA-HJOD-ALKI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-MOTIF-UI-HEBREW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/AUTHORIZATION=EDU-855803-856407 - </w:t>
      </w:r>
    </w:p>
    <w:p w:rsidR="0030263A" w:rsidRDefault="0030263A" w:rsidP="0030263A">
      <w:r>
        <w:lastRenderedPageBreak/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/CHECKSUM=2-KEKP-MBPJ-BCOE-HLKD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-MOTIF-UI-ITALIA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/CHECKSUM=2-ILAB-BAEK-GGLK-HMGF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JAPANE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/AUTHORIZATION=EDU-855803-856409 -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/CHECKSUM=2-FPOG-BPOO-ANEF-DOIF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 xml:space="preserve">-MOTIF-UI-MAGYAR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/CHECKSUM=2-LKKH-CJID-KMNB-BHBI</w:t>
      </w:r>
    </w:p>
    <w:p w:rsidR="0030263A" w:rsidRDefault="0030263A" w:rsidP="0030263A">
      <w:r>
        <w:lastRenderedPageBreak/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POLSKI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/CHECKSUM=2-AGIF-BMBD-EEDG-JECO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RUSSKI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/CHECKSUM=2-OBDK-AAGD-EOEF-CIMF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SLOVEN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/CHECKSUM=2-ODGD-NJMK-PFHJ-EIKE</w:t>
      </w:r>
    </w:p>
    <w:p w:rsidR="0030263A" w:rsidRDefault="0030263A" w:rsidP="0030263A">
      <w:r>
        <w:t xml:space="preserve">$ LICENSE REGISTER </w:t>
      </w:r>
      <w:proofErr w:type="spellStart"/>
      <w:r>
        <w:t>DW</w:t>
      </w:r>
      <w:proofErr w:type="spellEnd"/>
      <w:r>
        <w:t>-MOTIF-UI-</w:t>
      </w:r>
      <w:proofErr w:type="spellStart"/>
      <w:r>
        <w:t>SVENSK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lastRenderedPageBreak/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/CHECKSUM=2-LOKJ-HKEA-DGHL-BGHP</w:t>
      </w:r>
    </w:p>
    <w:p w:rsidR="0030263A" w:rsidRDefault="0030263A" w:rsidP="0030263A">
      <w:r>
        <w:t xml:space="preserve">$ LICENSE REGISTER DW-SNA-3270-TE-VMS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/CHECKSUM=2-PFAK-DFPG-PODD-GPMB</w:t>
      </w:r>
    </w:p>
    <w:p w:rsidR="0030263A" w:rsidRDefault="0030263A" w:rsidP="0030263A">
      <w:r>
        <w:t xml:space="preserve">$ LICENSE REGISTER EXT-MATH-LIB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/CHECKSUM=2-HMBO-MODJ-FGPC-MGEH</w:t>
      </w:r>
    </w:p>
    <w:p w:rsidR="0030263A" w:rsidRDefault="0030263A" w:rsidP="0030263A">
      <w:r>
        <w:t xml:space="preserve">$ LICENSE REGISTER EXT-MATH-LIB-RT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/CHECKSUM=2-GJBM-GOBG-LABF-NFPK</w:t>
      </w:r>
    </w:p>
    <w:p w:rsidR="0030263A" w:rsidRDefault="0030263A" w:rsidP="0030263A">
      <w:r>
        <w:t xml:space="preserve">$ LICENSE REGISTER FMS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lastRenderedPageBreak/>
        <w:t xml:space="preserve">/AUTHORIZATION=EDU-855803-856418 -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/CHECKSUM=2-KBMC-DKMA-DDEN-EBEO</w:t>
      </w:r>
    </w:p>
    <w:p w:rsidR="0030263A" w:rsidRDefault="0030263A" w:rsidP="0030263A">
      <w:r>
        <w:t xml:space="preserve">$ LICENSE REGISTER FMS-RT-UI-JAPANESE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/AUTHORIZATION=EDU-855803-856419 -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/CHECKSUM=2-DLDG-JNII-JBMP-LDOK</w:t>
      </w:r>
    </w:p>
    <w:p w:rsidR="0030263A" w:rsidRDefault="0030263A" w:rsidP="0030263A">
      <w:r>
        <w:t xml:space="preserve">$ LICENSE REGISTER FMS-UI-HANGUL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/CHECKSUM=2-GGIK-OGBD-MKHN-BKEN</w:t>
      </w:r>
    </w:p>
    <w:p w:rsidR="0030263A" w:rsidRDefault="0030263A" w:rsidP="0030263A">
      <w:r>
        <w:t xml:space="preserve">$ LICENSE REGISTER FMS-UI-JAPANESE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lastRenderedPageBreak/>
        <w:t>/CHECKSUM=2-FNGD-NGKF-GNOB-BNFP</w:t>
      </w:r>
    </w:p>
    <w:p w:rsidR="0030263A" w:rsidRDefault="0030263A" w:rsidP="0030263A">
      <w:r>
        <w:t xml:space="preserve">$ LICENSE REGISTER FORMS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/CHECKSUM=2-AONK-POOE-FFNN-KKCM</w:t>
      </w:r>
    </w:p>
    <w:p w:rsidR="0030263A" w:rsidRDefault="0030263A" w:rsidP="0030263A">
      <w:r>
        <w:t xml:space="preserve">$ LICENSE REGISTER FORMS-RT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/CHECKSUM=2-AGKL-JKBE-EDJE-EGEF</w:t>
      </w:r>
    </w:p>
    <w:p w:rsidR="0030263A" w:rsidRDefault="0030263A" w:rsidP="0030263A">
      <w:r>
        <w:t xml:space="preserve">$ LICENSE REGISTER FORMS-RT-UI-HANGUL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/CHECKSUM=2-KPOI-HDFK-BJIH-NKHK</w:t>
      </w:r>
    </w:p>
    <w:p w:rsidR="0030263A" w:rsidRDefault="0030263A" w:rsidP="0030263A">
      <w:r>
        <w:t>$ LICENSE REGISTER FORMS-RT-UI-</w:t>
      </w:r>
      <w:proofErr w:type="spellStart"/>
      <w:r>
        <w:t>HANYU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lastRenderedPageBreak/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/CHECKSUM=2-FEKF-ELIP-GMCC-FADM</w:t>
      </w:r>
    </w:p>
    <w:p w:rsidR="0030263A" w:rsidRDefault="0030263A" w:rsidP="0030263A">
      <w:r>
        <w:t xml:space="preserve">$ LICENSE REGISTER FORTRAN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/CHECKSUM=2-LNIP-EOGO-IJCN-JGFL</w:t>
      </w:r>
    </w:p>
    <w:p w:rsidR="0030263A" w:rsidRDefault="0030263A" w:rsidP="0030263A">
      <w:r>
        <w:t xml:space="preserve">$ LICENSE REGISTER </w:t>
      </w:r>
      <w:proofErr w:type="spellStart"/>
      <w:r>
        <w:t>GKS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/CHECKSUM=2-JNMN-DCNO-COGH-OELG</w:t>
      </w:r>
    </w:p>
    <w:p w:rsidR="0030263A" w:rsidRDefault="0030263A" w:rsidP="0030263A">
      <w:r>
        <w:t xml:space="preserve">$ LICENSE REGISTER </w:t>
      </w:r>
      <w:proofErr w:type="spellStart"/>
      <w:r>
        <w:t>GKS</w:t>
      </w:r>
      <w:proofErr w:type="spellEnd"/>
      <w:r>
        <w:t xml:space="preserve">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/CHECKSUM=2-DMAF-KBDL-OOAB-IJLA</w:t>
      </w:r>
    </w:p>
    <w:p w:rsidR="0030263A" w:rsidRDefault="0030263A" w:rsidP="0030263A">
      <w:r>
        <w:t xml:space="preserve">$ LICENSE REGISTER </w:t>
      </w:r>
      <w:proofErr w:type="spellStart"/>
      <w:r>
        <w:t>GKS</w:t>
      </w:r>
      <w:proofErr w:type="spellEnd"/>
      <w:r>
        <w:t xml:space="preserve">-RT-UI-JAPANESE - </w:t>
      </w:r>
    </w:p>
    <w:p w:rsidR="0030263A" w:rsidRDefault="0030263A" w:rsidP="0030263A">
      <w:r>
        <w:lastRenderedPageBreak/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/AUTHORIZATION=EDU-855803-856429 -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/CHECKSUM=2-ENJE-OMEC-EGHL-HNCB</w:t>
      </w:r>
    </w:p>
    <w:p w:rsidR="0030263A" w:rsidRDefault="0030263A" w:rsidP="0030263A">
      <w:r>
        <w:t xml:space="preserve">$ LICENSE REGISTER </w:t>
      </w:r>
      <w:proofErr w:type="spellStart"/>
      <w:r>
        <w:t>GKS</w:t>
      </w:r>
      <w:proofErr w:type="spellEnd"/>
      <w:r>
        <w:t xml:space="preserve">-UI-JAPANESE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/CHECKSUM=2-OFNH-IEFH-AHMC-EOJO</w:t>
      </w:r>
    </w:p>
    <w:p w:rsidR="0030263A" w:rsidRDefault="0030263A" w:rsidP="0030263A">
      <w:r>
        <w:t xml:space="preserve">$ LICENSE REGISTER GKS3D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/CHECKSUM=2-PLJJ-LFAB-NPEK-EAJD</w:t>
      </w:r>
    </w:p>
    <w:p w:rsidR="0030263A" w:rsidRDefault="0030263A" w:rsidP="0030263A">
      <w:r>
        <w:t xml:space="preserve">$ LICENSE REGISTER GKS3D-RT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lastRenderedPageBreak/>
        <w:t xml:space="preserve">/ACTIVITY=CONSTANT=100 - </w:t>
      </w:r>
    </w:p>
    <w:p w:rsidR="0030263A" w:rsidRDefault="0030263A" w:rsidP="0030263A">
      <w:r>
        <w:t>/CHECKSUM=2-FDFJ-PNAG-AMKM-DBML</w:t>
      </w:r>
    </w:p>
    <w:p w:rsidR="0030263A" w:rsidRDefault="0030263A" w:rsidP="0030263A">
      <w:r>
        <w:t xml:space="preserve">$ LICENSE REGISTER LSE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/CHECKSUM=2-GCCB-MELH-LEKD-COGI</w:t>
      </w:r>
    </w:p>
    <w:p w:rsidR="0030263A" w:rsidRDefault="0030263A" w:rsidP="0030263A">
      <w:r>
        <w:t xml:space="preserve">$ LICENSE REGISTER MACRO64 -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/CHECKSUM=2-EADH-OGFI-DOFN-EKAH</w:t>
      </w:r>
    </w:p>
    <w:p w:rsidR="0030263A" w:rsidRDefault="0030263A" w:rsidP="0030263A">
      <w:r>
        <w:t xml:space="preserve">$ LICENSE REGISTER MAILBUS-400-API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/CHECKSUM=2-LOIH-LNFA-HILC-LMCD</w:t>
      </w:r>
    </w:p>
    <w:p w:rsidR="0030263A" w:rsidRDefault="0030263A" w:rsidP="0030263A">
      <w:r>
        <w:t xml:space="preserve">$ LICENSE REGISTER MAILBUS-400-MTA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/AUTHORIZATION=EDU-855803-856436 - </w:t>
      </w:r>
    </w:p>
    <w:p w:rsidR="0030263A" w:rsidRDefault="0030263A" w:rsidP="0030263A">
      <w:r>
        <w:lastRenderedPageBreak/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/CHECKSUM=2-CKAA-DBKN-PKME-FFPA</w:t>
      </w:r>
    </w:p>
    <w:p w:rsidR="0030263A" w:rsidRDefault="0030263A" w:rsidP="0030263A">
      <w:r>
        <w:t xml:space="preserve">$ LICENSE REGISTER </w:t>
      </w:r>
      <w:proofErr w:type="spellStart"/>
      <w:r>
        <w:t>MMOV</w:t>
      </w:r>
      <w:proofErr w:type="spellEnd"/>
      <w:r>
        <w:t xml:space="preserve">-DV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/CHECKSUM=2-NIEG-JPNL-LKHP-OOIF</w:t>
      </w:r>
    </w:p>
    <w:p w:rsidR="0030263A" w:rsidRDefault="0030263A" w:rsidP="0030263A">
      <w:r>
        <w:t xml:space="preserve">$ LICENSE REGISTER </w:t>
      </w:r>
      <w:proofErr w:type="spellStart"/>
      <w:r>
        <w:t>MMOV</w:t>
      </w:r>
      <w:proofErr w:type="spellEnd"/>
      <w:r>
        <w:t xml:space="preserve">-RT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/CHECKSUM=2-JMJB-KLPB-MPBE-MCNH</w:t>
      </w:r>
    </w:p>
    <w:p w:rsidR="0030263A" w:rsidRDefault="0030263A" w:rsidP="0030263A">
      <w:r>
        <w:t xml:space="preserve">$ LICENSE REGISTER MMS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/AUTHORIZATION=EDU-855803-856439 -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/CHECKSUM=2-DBLL-LFMI-FGPD-LBGE</w:t>
      </w:r>
    </w:p>
    <w:p w:rsidR="0030263A" w:rsidRDefault="0030263A" w:rsidP="0030263A">
      <w:r>
        <w:lastRenderedPageBreak/>
        <w:t xml:space="preserve">$ LICENSE REGISTER NOTES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/CHECKSUM=2-PKLF-DEML-AFEA-BILB</w:t>
      </w:r>
    </w:p>
    <w:p w:rsidR="0030263A" w:rsidRDefault="0030263A" w:rsidP="0030263A">
      <w:r>
        <w:t xml:space="preserve">$ LICENSE REGISTER OPENVMS-ALPHA-USER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/CHECKSUM=2-DLPA-HDCD-HDNH-HEHO</w:t>
      </w:r>
    </w:p>
    <w:p w:rsidR="0030263A" w:rsidRDefault="0030263A" w:rsidP="0030263A">
      <w:r>
        <w:t xml:space="preserve">$ LICENSE REGISTER OPS5 -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/CHECKSUM=2-ONHG-HIIM-PPHC-BLIL</w:t>
      </w:r>
    </w:p>
    <w:p w:rsidR="0030263A" w:rsidRDefault="0030263A" w:rsidP="0030263A">
      <w:r>
        <w:t xml:space="preserve">$ LICENSE REGISTER PASCAL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lastRenderedPageBreak/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/CHECKSUM=2-MEDK-KCCO-FMAN-HOAC</w:t>
      </w:r>
    </w:p>
    <w:p w:rsidR="0030263A" w:rsidRDefault="0030263A" w:rsidP="0030263A">
      <w:r>
        <w:t xml:space="preserve">$ LICENSE REGISTER </w:t>
      </w:r>
      <w:proofErr w:type="spellStart"/>
      <w:r>
        <w:t>PCA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/CHECKSUM=2-ONIP-DMJH-HNKD-PKEO</w:t>
      </w:r>
    </w:p>
    <w:p w:rsidR="0030263A" w:rsidRDefault="0030263A" w:rsidP="0030263A">
      <w:r>
        <w:t xml:space="preserve">$ LICENSE REGISTER </w:t>
      </w:r>
      <w:proofErr w:type="spellStart"/>
      <w:r>
        <w:t>PHIGS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/CHECKSUM=2-HJPM-KNCM-ECNB-FEJM</w:t>
      </w:r>
    </w:p>
    <w:p w:rsidR="0030263A" w:rsidRDefault="0030263A" w:rsidP="0030263A">
      <w:r>
        <w:t xml:space="preserve">$ LICENSE REGISTER </w:t>
      </w:r>
      <w:proofErr w:type="spellStart"/>
      <w:r>
        <w:t>PHIGS</w:t>
      </w:r>
      <w:proofErr w:type="spellEnd"/>
      <w:r>
        <w:t xml:space="preserve">-RUNTIME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/CHECKSUM=2-DPEK-CIBJ-JLHL-LIIF</w:t>
      </w:r>
    </w:p>
    <w:p w:rsidR="0030263A" w:rsidRDefault="0030263A" w:rsidP="0030263A">
      <w:r>
        <w:t xml:space="preserve">$ LICENSE REGISTER </w:t>
      </w:r>
      <w:proofErr w:type="spellStart"/>
      <w:r>
        <w:t>PHIGS</w:t>
      </w:r>
      <w:proofErr w:type="spellEnd"/>
      <w:r>
        <w:t xml:space="preserve">-RUNTIME-UI-JAPAN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lastRenderedPageBreak/>
        <w:t xml:space="preserve">/AUTHORIZATION=EDU-855803-856447 -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/CHECKSUM=2-MGGH-CDIJ-KCGJ-PEPD</w:t>
      </w:r>
    </w:p>
    <w:p w:rsidR="0030263A" w:rsidRDefault="0030263A" w:rsidP="0030263A">
      <w:r>
        <w:t xml:space="preserve">$ LICENSE REGISTER </w:t>
      </w:r>
      <w:proofErr w:type="spellStart"/>
      <w:r>
        <w:t>PHIGS</w:t>
      </w:r>
      <w:proofErr w:type="spellEnd"/>
      <w:r>
        <w:t xml:space="preserve">-UI-JAPANESE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/CHECKSUM=2-MGKM-DIIA-DEHK-CCHI</w:t>
      </w:r>
    </w:p>
    <w:p w:rsidR="0030263A" w:rsidRDefault="0030263A" w:rsidP="0030263A">
      <w:r>
        <w:t xml:space="preserve">$ LICENSE REGISTER </w:t>
      </w:r>
      <w:proofErr w:type="spellStart"/>
      <w:r>
        <w:t>RMSJNL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/AUTHORIZATION=EDU-855803-856449 -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/CHECKSUM=2-OIJN-KCDG-IJFN-BDMB</w:t>
      </w:r>
    </w:p>
    <w:p w:rsidR="0030263A" w:rsidRDefault="0030263A" w:rsidP="0030263A">
      <w:r>
        <w:t xml:space="preserve">$ LICENSE REGISTER </w:t>
      </w:r>
      <w:proofErr w:type="spellStart"/>
      <w:r>
        <w:t>RTR</w:t>
      </w:r>
      <w:proofErr w:type="spellEnd"/>
      <w:r>
        <w:t xml:space="preserve">-CL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lastRenderedPageBreak/>
        <w:t>/CHECKSUM=2-KMPD-DHLC-LKNH-OCOD</w:t>
      </w:r>
    </w:p>
    <w:p w:rsidR="0030263A" w:rsidRDefault="0030263A" w:rsidP="0030263A">
      <w:r>
        <w:t xml:space="preserve">$ LICENSE REGISTER </w:t>
      </w:r>
      <w:proofErr w:type="spellStart"/>
      <w:r>
        <w:t>RTR-SVR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/CHECKSUM=2-FAIL-OJOM-OINP-EPKI</w:t>
      </w:r>
    </w:p>
    <w:p w:rsidR="0030263A" w:rsidRDefault="0030263A" w:rsidP="0030263A">
      <w:r>
        <w:t xml:space="preserve">$ LICENSE REGISTER SQL-DEV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/CHECKSUM=2-JMKA-EFKE-PHIG-NEMJ</w:t>
      </w:r>
    </w:p>
    <w:p w:rsidR="0030263A" w:rsidRDefault="0030263A" w:rsidP="0030263A">
      <w:r>
        <w:t xml:space="preserve">$ LICENSE REGISTER </w:t>
      </w:r>
      <w:proofErr w:type="spellStart"/>
      <w:r>
        <w:t>SSU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/AUTHORIZATION=EDU-855803-856453 -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/CHECKSUM=2-DLCD-KCKJ-EINL-LJMI</w:t>
      </w:r>
    </w:p>
    <w:p w:rsidR="0030263A" w:rsidRDefault="0030263A" w:rsidP="0030263A">
      <w:r>
        <w:t xml:space="preserve">$ LICENSE REGISTER </w:t>
      </w:r>
      <w:proofErr w:type="spellStart"/>
      <w:r>
        <w:t>UCX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/AUTHORIZATION=EDU-855803-856454 -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lastRenderedPageBreak/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/CHECKSUM=2-DJKB-HANF-LEIG-MKHM</w:t>
      </w:r>
    </w:p>
    <w:p w:rsidR="0030263A" w:rsidRDefault="0030263A" w:rsidP="0030263A">
      <w:r>
        <w:t xml:space="preserve">$ LICENSE REGISTER </w:t>
      </w:r>
      <w:proofErr w:type="spellStart"/>
      <w:r>
        <w:t>VAXSET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/AUTHORIZATION=EDU-855803-856455 -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/CHECKSUM=2-NAJE-KNFG-DNCG-JLHD</w:t>
      </w:r>
    </w:p>
    <w:p w:rsidR="0030263A" w:rsidRDefault="0030263A" w:rsidP="0030263A">
      <w:r>
        <w:t xml:space="preserve">$ LICENSE REGISTER VMS-UI-JAPANESE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/AUTHORIZATION=EDU-855803-856456 -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/CHECKSUM=2-KDCK-FNFE-PGKH-FDDA</w:t>
      </w:r>
    </w:p>
    <w:p w:rsidR="0030263A" w:rsidRDefault="0030263A" w:rsidP="0030263A">
      <w:r>
        <w:t xml:space="preserve">$ LICENSE REGISTER </w:t>
      </w:r>
      <w:proofErr w:type="spellStart"/>
      <w:r>
        <w:t>VMSCLUSTER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/AUTHORIZATION=EDU-855803-856457 -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/CHECKSUM=2-IPOA-PDIB-ADGB-CEFB</w:t>
      </w:r>
    </w:p>
    <w:p w:rsidR="0030263A" w:rsidRDefault="0030263A" w:rsidP="0030263A">
      <w:r>
        <w:t xml:space="preserve">$ LICENSE REGISTER </w:t>
      </w:r>
      <w:proofErr w:type="spellStart"/>
      <w:r>
        <w:t>VOLSHAD</w:t>
      </w:r>
      <w:proofErr w:type="spellEnd"/>
      <w:r>
        <w:t xml:space="preserve"> - </w:t>
      </w:r>
    </w:p>
    <w:p w:rsidR="0030263A" w:rsidRDefault="0030263A" w:rsidP="0030263A">
      <w:r>
        <w:lastRenderedPageBreak/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/AUTHORIZATION=EDU-855803-856458 -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/CHECKSUM=2-HEKB-LHPO-OLGF-DEFB</w:t>
      </w:r>
    </w:p>
    <w:p w:rsidR="0030263A" w:rsidRDefault="0030263A" w:rsidP="0030263A">
      <w:r>
        <w:t xml:space="preserve">$ LICENSE REGISTER X25 -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/AUTHORIZATION=EDU-855803-856459 -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/CHECKSUM=2-DKAO-ODIL-EPKB-MHPB</w:t>
      </w:r>
    </w:p>
    <w:p w:rsidR="0030263A" w:rsidRDefault="0030263A" w:rsidP="0030263A">
      <w:r>
        <w:t xml:space="preserve">$ LICENSE REGISTER X25-CLIENT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/AUTHORIZATION=EDU-855803-856460 -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/CHECKSUM=2-JJHO-JBIE-CONK-OJHL</w:t>
      </w:r>
    </w:p>
    <w:p w:rsidR="0030263A" w:rsidRDefault="0030263A" w:rsidP="0030263A">
      <w:r>
        <w:t xml:space="preserve">$ LICENSE REGISTER X500-ADMIN-FACILITY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/AUTHORIZATION=EDU-855803-856461 -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lastRenderedPageBreak/>
        <w:t xml:space="preserve">/ACTIVITY=CONSTANT=100 - </w:t>
      </w:r>
    </w:p>
    <w:p w:rsidR="0030263A" w:rsidRDefault="0030263A" w:rsidP="0030263A">
      <w:r>
        <w:t>/CHECKSUM=2-KLGA-FNHE-EGBL-OOHF</w:t>
      </w:r>
    </w:p>
    <w:p w:rsidR="0030263A" w:rsidRDefault="0030263A" w:rsidP="0030263A">
      <w:r>
        <w:t xml:space="preserve">$ LICENSE REGISTER </w:t>
      </w:r>
      <w:proofErr w:type="spellStart"/>
      <w:r>
        <w:t>DVNETRTG</w:t>
      </w:r>
      <w:proofErr w:type="spellEnd"/>
      <w:r>
        <w:t xml:space="preserve"> - </w:t>
      </w:r>
    </w:p>
    <w:p w:rsidR="0030263A" w:rsidRDefault="0030263A" w:rsidP="0030263A">
      <w:r>
        <w:t>/ISSUER=</w:t>
      </w:r>
      <w:proofErr w:type="spellStart"/>
      <w:r>
        <w:t>MONTAGAR</w:t>
      </w:r>
      <w:proofErr w:type="spellEnd"/>
      <w:r>
        <w:t xml:space="preserve"> - </w:t>
      </w:r>
    </w:p>
    <w:p w:rsidR="0030263A" w:rsidRDefault="0030263A" w:rsidP="0030263A">
      <w:r>
        <w:t xml:space="preserve">/AUTHORIZATION=EDU-855803-856462 - </w:t>
      </w:r>
    </w:p>
    <w:p w:rsidR="0030263A" w:rsidRDefault="0030263A" w:rsidP="0030263A">
      <w:r>
        <w:t xml:space="preserve">/PRODUCER=DEC - </w:t>
      </w:r>
    </w:p>
    <w:p w:rsidR="0030263A" w:rsidRDefault="0030263A" w:rsidP="0030263A">
      <w:r>
        <w:t xml:space="preserve">/UNITS=0 - </w:t>
      </w:r>
    </w:p>
    <w:p w:rsidR="0030263A" w:rsidRDefault="0030263A" w:rsidP="0030263A">
      <w:r>
        <w:t>/</w:t>
      </w:r>
      <w:proofErr w:type="spellStart"/>
      <w:r>
        <w:t>TERMINATION_DATE</w:t>
      </w:r>
      <w:proofErr w:type="spellEnd"/>
      <w:r>
        <w:t>=1-OCT-</w:t>
      </w:r>
      <w:proofErr w:type="gramStart"/>
      <w:r>
        <w:t>2012  -</w:t>
      </w:r>
      <w:proofErr w:type="gramEnd"/>
      <w:r>
        <w:t xml:space="preserve"> </w:t>
      </w:r>
    </w:p>
    <w:p w:rsidR="0030263A" w:rsidRDefault="0030263A" w:rsidP="0030263A">
      <w:r>
        <w:t xml:space="preserve">/ACTIVITY=CONSTANT=100 - </w:t>
      </w:r>
    </w:p>
    <w:p w:rsidR="0030263A" w:rsidRDefault="0030263A" w:rsidP="0030263A">
      <w:r>
        <w:t>/CHECKSUM=2-HCHF-CMKD-ADGJ-DLFP</w:t>
      </w:r>
    </w:p>
    <w:p w:rsidR="0030263A" w:rsidRDefault="0030263A" w:rsidP="0030263A"/>
    <w:p w:rsidR="00DE25F9" w:rsidRDefault="00DE25F9">
      <w:bookmarkStart w:id="0" w:name="_GoBack"/>
      <w:bookmarkEnd w:id="0"/>
    </w:p>
    <w:sectPr w:rsidR="00DE25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63A"/>
    <w:rsid w:val="0030263A"/>
    <w:rsid w:val="00DE2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402D1-F73D-4213-9A08-72BA06F6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4080</Words>
  <Characters>23262</Characters>
  <Application>Microsoft Office Word</Application>
  <DocSecurity>0</DocSecurity>
  <Lines>193</Lines>
  <Paragraphs>54</Paragraphs>
  <ScaleCrop>false</ScaleCrop>
  <Company/>
  <LinksUpToDate>false</LinksUpToDate>
  <CharactersWithSpaces>27288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2021-01-11T21:07:00Z</dcterms:created>
  <dcterms:modified xsi:type="dcterms:W3CDTF">2021-01-11T21:08:00Z</dcterms:modified>
</cp:coreProperties>
</file>